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A8" w:rsidRDefault="00FE20A8" w:rsidP="00FE2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Дорогой пятиклашка, у тебя начинаются каникулы: можно делать все то, о чем ты так долго мечтал….. Но тебе придется летом не только отдыхать, а еще и читать. Кто-то прокричит  «ура», а кто-то – «фу». Не торопись, мой дружок, разочаровываться.  Это необычный список - здесь нет обязательной литературы, которую мы будем изучать, ты можешь выбрать все, что тебе понравится, а вот тем, кому не хочется читать, придется начать. Да, очень трудно заставить себя делать то, к чему ты, может быть, не приучен, а читать необходимо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каждый день не менее 6</w:t>
      </w:r>
      <w:r w:rsidRPr="004C0E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нет списка обязательной литературы? На этот вопрос я отвечу так: не потому что она неинтересная, просто мы все вместе в одно и то же время будем ее </w:t>
      </w:r>
      <w:r w:rsidRPr="00675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ли читать то, чего нет в предложенном списке? Да. Тогда ты сможешь поделиться впечатлениями о прочитанном со своими одноклассниками. Ведь тебе придется подготовить рассказ о самой интересной, на твой взгляд, книге, прочитанной летом, и рассказать. Как ты понимаешь, придется много читать, но, чтобы не забыть ни одной книги, которую ты прочитал, надо вести читательский дневник. Форма дневника достаточно  свободная. НО должна быть 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1914"/>
        <w:gridCol w:w="1915"/>
      </w:tblGrid>
      <w:tr w:rsidR="00FE20A8" w:rsidTr="006F6859">
        <w:tc>
          <w:tcPr>
            <w:tcW w:w="1914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книги</w:t>
            </w:r>
          </w:p>
        </w:tc>
        <w:tc>
          <w:tcPr>
            <w:tcW w:w="3828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1914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15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родителей</w:t>
            </w:r>
          </w:p>
        </w:tc>
      </w:tr>
      <w:tr w:rsidR="00FE20A8" w:rsidTr="006F6859">
        <w:tc>
          <w:tcPr>
            <w:tcW w:w="1914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A8" w:rsidTr="006F6859">
        <w:tc>
          <w:tcPr>
            <w:tcW w:w="1914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A8" w:rsidTr="006F6859">
        <w:tc>
          <w:tcPr>
            <w:tcW w:w="1914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E20A8" w:rsidRDefault="00FE20A8" w:rsidP="006F68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0A8" w:rsidRDefault="00FE20A8" w:rsidP="00FE2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Какая же это свобода, еще и подпись родителей! Слышу возмущенные голоса. Подпись родителей нужна не только как контроль, а самое главное для того, чтобы они, видя, что вы читаете, заинтересовались и забрали у вас книгу: почитать самому.          Таблица займет немного места. Поэтому в дневнике можно </w:t>
      </w:r>
      <w:r w:rsidRPr="00675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записать свое впечатление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прочитанного, </w:t>
      </w:r>
      <w:r w:rsidRPr="00675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выписать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которыми столкнулся впервые, если захочется сделать </w:t>
      </w:r>
      <w:r w:rsidRPr="00675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«краткого содержания»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пожалуйста. А может, кто-то любит рисовать, хочет </w:t>
      </w:r>
      <w:r w:rsidRPr="00675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проиллюстрировать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книгу. Такое задание для художников. Да, есть еще писатели, тогда </w:t>
      </w:r>
      <w:r w:rsidRPr="00675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пишите продолжение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 Победителя конкурса «ЛУЧШИЙ ЧИТАТЕЛЬСКИЙ ДНЕВНИК» ждет приз. </w:t>
      </w:r>
    </w:p>
    <w:p w:rsidR="00FE20A8" w:rsidRDefault="00FE20A8" w:rsidP="00FE2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читательский дневник начнется с фразы, которую вы выберете из предложенных: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авторов, которые хорошо пишут, привыкаешь хорошо говорить.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- это не количество прочитанных книг, а количество понятых.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читают, всегда будут управлять теми, кто смотрит телевизор.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всегда лучше фильма, потому что в воображении нет ограничений на спецэффекты. 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читаешь, тем меньше подражаешь.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делятся на две категории: на тех, кто читает книги, и на тех, кто слушает тех, кто читает.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копеек составляются рубли, так и из крупинок прочитанного составляется знание.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для ума – то же, что физические упражнения для тела.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умным, достаточно прочитать 10 книг, но чтобы найти их, нужно прочитать тысячи.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Доверяй книгам, они самые близкие. Они молчат, когда надо, и говорят, открывая перед тобой мир при надобности.      </w:t>
      </w:r>
    </w:p>
    <w:p w:rsidR="00FE20A8" w:rsidRDefault="00FE20A8" w:rsidP="00FE20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«Книги - корабли мысли, странствующие по волнам времени и бережно несущие свой драгоценный груз от поколения к поколению» </w:t>
      </w:r>
      <w:proofErr w:type="spellStart"/>
      <w:r w:rsidRPr="00590F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</w:t>
      </w:r>
      <w:proofErr w:type="spellEnd"/>
      <w:r w:rsidRPr="0059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Бэкон</w:t>
      </w:r>
    </w:p>
    <w:p w:rsidR="00FE20A8" w:rsidRPr="007B12F4" w:rsidRDefault="00FE20A8" w:rsidP="00FE20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Понравились все, тогда перепиши и в свой дневник. Приятного вам чтения.</w:t>
      </w:r>
    </w:p>
    <w:p w:rsidR="00FE20A8" w:rsidRPr="008707B0" w:rsidRDefault="00FE20A8" w:rsidP="00870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Список рекомендуемой литературы: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Успенский. «Легенды и мифы Древней Греции»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«Детство»</w:t>
      </w:r>
      <w:r w:rsidRPr="008707B0">
        <w:rPr>
          <w:rFonts w:ascii="Times New Roman" w:hAnsi="Times New Roman" w:cs="Times New Roman"/>
          <w:i/>
          <w:sz w:val="24"/>
          <w:szCs w:val="24"/>
        </w:rPr>
        <w:t>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Ю.Олеша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толстяка»</w:t>
      </w:r>
    </w:p>
    <w:p w:rsidR="009B0173" w:rsidRPr="008707B0" w:rsidRDefault="009B0173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М.М.Пришвин «Кладовая солнца».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Короленко «Слепой музыкант»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Обручев «</w:t>
      </w:r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 Санникова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Беляев </w:t>
      </w:r>
      <w:r w:rsid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«Человек-</w:t>
      </w: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амфибия»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А.Н.Рыбаков. Трилогия «Кортик», «Бронзовая птица», «Выстрел».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Б.С.Житков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 Салерно».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В.П.Катаев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Белеет парус одинокий».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В.А.Каверин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капитана»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Бородино».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А.Беляев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«Голова профессора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Доуэля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В.Г.Короленко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дурном обществе».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 «Неизвестный цветок»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Л.А.Кассиль. «Кондуит и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Швамбрания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Г.Белых, Л.Пантелеев. «Республика ШКИД».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В.Распутин. «Мама куда-то ушла».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А.П.Чехов. «Каштанка» 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«Старик Хоттабыч»</w:t>
      </w:r>
    </w:p>
    <w:p w:rsidR="00FE20A8" w:rsidRPr="008707B0" w:rsidRDefault="00FE20A8" w:rsidP="008707B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 Ларри «Необыкновенные приключения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Вали»</w:t>
      </w:r>
    </w:p>
    <w:p w:rsidR="00FE20A8" w:rsidRPr="008707B0" w:rsidRDefault="00FE20A8" w:rsidP="008707B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Некрасов «Приключения капитана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20A8" w:rsidRPr="008707B0" w:rsidRDefault="00FE20A8" w:rsidP="008707B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Гайдар. Рассказы и повести</w:t>
      </w:r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Куприн «Тапер», «Чудесный доктор», «Белый пудель» «Ю-ю», «Голубая звезда»</w:t>
      </w:r>
    </w:p>
    <w:p w:rsidR="00FE20A8" w:rsidRPr="008707B0" w:rsidRDefault="00FE20A8" w:rsidP="008707B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К. И. Чуковский «Серебряный герб»</w:t>
      </w:r>
    </w:p>
    <w:p w:rsidR="00FE20A8" w:rsidRPr="008707B0" w:rsidRDefault="00FE20A8" w:rsidP="008707B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Жидков. Рассказы о </w:t>
      </w:r>
      <w:hyperlink r:id="rId5" w:tooltip="Товары для животных" w:history="1">
        <w:r w:rsidRPr="008707B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животных</w:t>
        </w:r>
      </w:hyperlink>
    </w:p>
    <w:p w:rsidR="00FE20A8" w:rsidRPr="008707B0" w:rsidRDefault="00FE20A8" w:rsidP="0087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прощается с детством».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Д.Хармс. Стихи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Кир Булычев (все, что захотите)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Е. Шварц «Сказка о потерянном времени»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«Тетрадки под дождем»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Ю. Коваль «Приключения Васи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>»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Е. Велтистов «Приключения Электроника»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8707B0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8707B0">
        <w:rPr>
          <w:rFonts w:ascii="Times New Roman" w:hAnsi="Times New Roman" w:cs="Times New Roman"/>
          <w:sz w:val="24"/>
          <w:szCs w:val="24"/>
        </w:rPr>
        <w:t>Белый Бим, Черное Ухо»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вечных каникул»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Вильмонт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( (</w:t>
      </w:r>
      <w:proofErr w:type="gram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на выбор)</w:t>
      </w:r>
    </w:p>
    <w:p w:rsidR="00FE20A8" w:rsidRPr="008707B0" w:rsidRDefault="00FE20A8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«История России в рассказах для детей»</w:t>
      </w:r>
    </w:p>
    <w:p w:rsidR="009B0173" w:rsidRPr="008707B0" w:rsidRDefault="009B0173" w:rsidP="008707B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>Ильин «Четвертая высота»</w:t>
      </w:r>
    </w:p>
    <w:p w:rsidR="008707B0" w:rsidRPr="008707B0" w:rsidRDefault="008707B0" w:rsidP="00870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0A8" w:rsidRPr="008707B0" w:rsidRDefault="00FE20A8" w:rsidP="00870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Э.По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жук»,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Р.Л.Стивенсон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«Остров сокровищ».</w:t>
      </w:r>
    </w:p>
    <w:p w:rsidR="00FE20A8" w:rsidRPr="008707B0" w:rsidRDefault="00FE20A8" w:rsidP="00870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Купер «Следопыты»</w:t>
      </w:r>
      <w:r w:rsidR="009B0173"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0173"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( все</w:t>
      </w:r>
      <w:proofErr w:type="gramEnd"/>
      <w:r w:rsidR="009B0173"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читал)</w:t>
      </w:r>
    </w:p>
    <w:p w:rsidR="00FE20A8" w:rsidRPr="008707B0" w:rsidRDefault="00FE20A8" w:rsidP="00870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М.Твен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Приключения Тома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«Приключения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Финна», «Принц и нищий»</w:t>
      </w:r>
    </w:p>
    <w:p w:rsidR="00FE20A8" w:rsidRPr="008707B0" w:rsidRDefault="00FE20A8" w:rsidP="00870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А.К.Дойл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Затерянный мир».</w:t>
      </w:r>
    </w:p>
    <w:p w:rsidR="00FE20A8" w:rsidRPr="008707B0" w:rsidRDefault="00FE20A8" w:rsidP="00870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Г.Уэльс «Человек – невидимка»</w:t>
      </w:r>
    </w:p>
    <w:p w:rsidR="00FE20A8" w:rsidRPr="008707B0" w:rsidRDefault="00FE20A8" w:rsidP="00870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К.Чапек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кошки».</w:t>
      </w:r>
    </w:p>
    <w:p w:rsidR="00FE20A8" w:rsidRPr="008707B0" w:rsidRDefault="00FE20A8" w:rsidP="00870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Джеральд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Даррелл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Гончие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Бафута</w:t>
      </w:r>
      <w:proofErr w:type="spellEnd"/>
      <w:r w:rsid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20A8" w:rsidRPr="008707B0" w:rsidRDefault="008707B0" w:rsidP="008707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Стэплз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Льюис </w:t>
      </w:r>
      <w:r w:rsidR="00FE20A8"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«Хроники </w:t>
      </w:r>
      <w:proofErr w:type="spellStart"/>
      <w:r w:rsidR="00FE20A8"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Нарнии</w:t>
      </w:r>
      <w:proofErr w:type="spellEnd"/>
      <w:r w:rsidR="00FE20A8"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20A8" w:rsidRPr="008707B0" w:rsidRDefault="00FE20A8" w:rsidP="008707B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Бернет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лорд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Фонтлерой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«Таинственный сад», «Маленькая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20A8" w:rsidRPr="008707B0" w:rsidRDefault="00FE20A8" w:rsidP="008707B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«Пещерный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«Борьба за огонь»</w:t>
      </w:r>
    </w:p>
    <w:p w:rsidR="00FE20A8" w:rsidRPr="008707B0" w:rsidRDefault="00FE20A8" w:rsidP="008707B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Э.Сетон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-Томсон.  «Домино», «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Снап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«Королевская </w:t>
      </w:r>
      <w:proofErr w:type="spellStart"/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аналастанка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рассказы о животных</w:t>
      </w:r>
    </w:p>
    <w:p w:rsidR="00FE20A8" w:rsidRPr="008707B0" w:rsidRDefault="00FE20A8" w:rsidP="008707B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Стивенсон «Остров сокровищ»</w:t>
      </w:r>
    </w:p>
    <w:p w:rsidR="00FE20A8" w:rsidRPr="008707B0" w:rsidRDefault="00FE20A8" w:rsidP="008707B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«Вафельное сердце»</w:t>
      </w:r>
    </w:p>
    <w:p w:rsidR="00FE20A8" w:rsidRPr="008707B0" w:rsidRDefault="00FE20A8" w:rsidP="008707B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Э.  </w:t>
      </w:r>
      <w:proofErr w:type="spellStart"/>
      <w:proofErr w:type="gramStart"/>
      <w:r w:rsidRPr="008707B0">
        <w:rPr>
          <w:rFonts w:ascii="Times New Roman" w:hAnsi="Times New Roman" w:cs="Times New Roman"/>
          <w:sz w:val="24"/>
          <w:szCs w:val="24"/>
        </w:rPr>
        <w:t>Распе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8707B0">
        <w:rPr>
          <w:rFonts w:ascii="Times New Roman" w:hAnsi="Times New Roman" w:cs="Times New Roman"/>
          <w:sz w:val="24"/>
          <w:szCs w:val="24"/>
        </w:rPr>
        <w:t>Приключения барона Мюнхгаузена » (детское издание с иллюстрациями Льва Каплана)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Мери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Мейп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Додж «Серебряные коньки»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Сетон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>- Томпсон Рассказы о животных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proofErr w:type="gramStart"/>
      <w:r w:rsidRPr="008707B0">
        <w:rPr>
          <w:rFonts w:ascii="Times New Roman" w:hAnsi="Times New Roman" w:cs="Times New Roman"/>
          <w:sz w:val="24"/>
          <w:szCs w:val="24"/>
        </w:rPr>
        <w:t>Уальд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Pr="008707B0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приведение», «Звездный мальчик»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Дж.К. </w:t>
      </w:r>
      <w:proofErr w:type="gramStart"/>
      <w:r w:rsidRPr="008707B0">
        <w:rPr>
          <w:rFonts w:ascii="Times New Roman" w:hAnsi="Times New Roman" w:cs="Times New Roman"/>
          <w:sz w:val="24"/>
          <w:szCs w:val="24"/>
        </w:rPr>
        <w:t>Джером  «</w:t>
      </w:r>
      <w:proofErr w:type="gramEnd"/>
      <w:r w:rsidRPr="008707B0">
        <w:rPr>
          <w:rFonts w:ascii="Times New Roman" w:hAnsi="Times New Roman" w:cs="Times New Roman"/>
          <w:sz w:val="24"/>
          <w:szCs w:val="24"/>
        </w:rPr>
        <w:t>Трое в лодке, не считая собаки»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Дж. Свифт </w:t>
      </w:r>
      <w:proofErr w:type="gramStart"/>
      <w:r w:rsidRPr="008707B0">
        <w:rPr>
          <w:rFonts w:ascii="Times New Roman" w:hAnsi="Times New Roman" w:cs="Times New Roman"/>
          <w:sz w:val="24"/>
          <w:szCs w:val="24"/>
        </w:rPr>
        <w:t>« Путешествия</w:t>
      </w:r>
      <w:proofErr w:type="gramEnd"/>
      <w:r w:rsidRPr="008707B0">
        <w:rPr>
          <w:rFonts w:ascii="Times New Roman" w:hAnsi="Times New Roman" w:cs="Times New Roman"/>
          <w:sz w:val="24"/>
          <w:szCs w:val="24"/>
        </w:rPr>
        <w:t xml:space="preserve"> Гулливера»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Ч. Диккенс «Приключения Оливера Твиста»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«Собака Пес» и др.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Дж. Роулинг (можно начать читать про Гарри Поттера и все, что захочется)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А. Линдгрен </w:t>
      </w:r>
      <w:proofErr w:type="gram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« Приключения</w:t>
      </w:r>
      <w:proofErr w:type="gram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Кале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Блюмквиста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>» и др.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Д,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Эрвильи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«Приключения доисторического мальчика»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Гэллико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Томасина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0173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proofErr w:type="gram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Чарли и шоколадная фабрика» (и другие произведения)</w:t>
      </w:r>
    </w:p>
    <w:p w:rsidR="009B0173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Э. Портер «</w:t>
      </w:r>
      <w:proofErr w:type="spellStart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Полианна</w:t>
      </w:r>
      <w:proofErr w:type="spellEnd"/>
      <w:r w:rsidRPr="0087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0173" w:rsidRPr="00870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73" w:rsidRPr="008707B0" w:rsidRDefault="009B0173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Грем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«Ветер в ивах»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Нестлингер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«Лети, майский жук»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Риордан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«Перси Джексон и похититель молнии»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Камилло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«Приключения мышонка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Десперо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>Ш. Костер «Легенда об Уленшпигеле»</w:t>
      </w:r>
    </w:p>
    <w:p w:rsidR="00FE20A8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>Л. Кэрролл «Алиса в стране чудес»</w:t>
      </w:r>
    </w:p>
    <w:p w:rsidR="009B0173" w:rsidRPr="008707B0" w:rsidRDefault="00FE20A8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>Р. Киплинг. Сказки</w:t>
      </w:r>
      <w:r w:rsidR="009B0173" w:rsidRPr="008707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20A8" w:rsidRPr="008707B0" w:rsidRDefault="009B0173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Хичкок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«Пляска дьявола» и др.</w:t>
      </w:r>
    </w:p>
    <w:p w:rsidR="009B0173" w:rsidRPr="008707B0" w:rsidRDefault="009B0173" w:rsidP="008707B0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К.Кин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Ненси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Дру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E20A8" w:rsidRPr="008707B0" w:rsidRDefault="00FE20A8" w:rsidP="00870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173" w:rsidRPr="008707B0" w:rsidRDefault="009B0173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20A8" w:rsidRPr="008707B0" w:rsidRDefault="00FE20A8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07B0">
        <w:rPr>
          <w:rFonts w:ascii="Times New Roman" w:hAnsi="Times New Roman" w:cs="Times New Roman"/>
          <w:b/>
          <w:sz w:val="24"/>
          <w:szCs w:val="24"/>
        </w:rPr>
        <w:t>Для чтения вслух родителями – детям</w:t>
      </w:r>
    </w:p>
    <w:p w:rsidR="00FE20A8" w:rsidRPr="008707B0" w:rsidRDefault="00FE20A8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1.Чехов А. </w:t>
      </w:r>
      <w:r w:rsidR="008707B0">
        <w:rPr>
          <w:rFonts w:ascii="Times New Roman" w:hAnsi="Times New Roman" w:cs="Times New Roman"/>
          <w:sz w:val="24"/>
          <w:szCs w:val="24"/>
        </w:rPr>
        <w:t>«</w:t>
      </w:r>
      <w:r w:rsidRPr="008707B0">
        <w:rPr>
          <w:rFonts w:ascii="Times New Roman" w:hAnsi="Times New Roman" w:cs="Times New Roman"/>
          <w:sz w:val="24"/>
          <w:szCs w:val="24"/>
        </w:rPr>
        <w:t>Спать хочется</w:t>
      </w:r>
      <w:r w:rsidR="008707B0">
        <w:rPr>
          <w:rFonts w:ascii="Times New Roman" w:hAnsi="Times New Roman" w:cs="Times New Roman"/>
          <w:sz w:val="24"/>
          <w:szCs w:val="24"/>
        </w:rPr>
        <w:t>»</w:t>
      </w:r>
      <w:r w:rsidRPr="008707B0">
        <w:rPr>
          <w:rFonts w:ascii="Times New Roman" w:hAnsi="Times New Roman" w:cs="Times New Roman"/>
          <w:sz w:val="24"/>
          <w:szCs w:val="24"/>
        </w:rPr>
        <w:t>.</w:t>
      </w:r>
    </w:p>
    <w:p w:rsidR="00FE20A8" w:rsidRPr="008707B0" w:rsidRDefault="00FE20A8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2.Крюс Д. </w:t>
      </w:r>
      <w:r w:rsidR="008707B0">
        <w:rPr>
          <w:rFonts w:ascii="Times New Roman" w:hAnsi="Times New Roman" w:cs="Times New Roman"/>
          <w:sz w:val="24"/>
          <w:szCs w:val="24"/>
        </w:rPr>
        <w:t xml:space="preserve">«Тим </w:t>
      </w:r>
      <w:r w:rsidRPr="008707B0">
        <w:rPr>
          <w:rFonts w:ascii="Times New Roman" w:hAnsi="Times New Roman" w:cs="Times New Roman"/>
          <w:sz w:val="24"/>
          <w:szCs w:val="24"/>
        </w:rPr>
        <w:t>Талер, или проданный смех</w:t>
      </w:r>
      <w:r w:rsidR="008707B0">
        <w:rPr>
          <w:rFonts w:ascii="Times New Roman" w:hAnsi="Times New Roman" w:cs="Times New Roman"/>
          <w:sz w:val="24"/>
          <w:szCs w:val="24"/>
        </w:rPr>
        <w:t>»</w:t>
      </w:r>
    </w:p>
    <w:p w:rsidR="00FE20A8" w:rsidRPr="008707B0" w:rsidRDefault="00FE20A8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Н. </w:t>
      </w:r>
      <w:r w:rsidR="008707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Манюня</w:t>
      </w:r>
      <w:proofErr w:type="spellEnd"/>
      <w:r w:rsidR="008707B0">
        <w:rPr>
          <w:rFonts w:ascii="Times New Roman" w:hAnsi="Times New Roman" w:cs="Times New Roman"/>
          <w:sz w:val="24"/>
          <w:szCs w:val="24"/>
        </w:rPr>
        <w:t>»</w:t>
      </w:r>
    </w:p>
    <w:p w:rsidR="00FE20A8" w:rsidRPr="008707B0" w:rsidRDefault="008707B0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Пратчетт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A8" w:rsidRPr="008707B0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E20A8" w:rsidRPr="008707B0">
        <w:rPr>
          <w:rFonts w:ascii="Times New Roman" w:hAnsi="Times New Roman" w:cs="Times New Roman"/>
          <w:sz w:val="24"/>
          <w:szCs w:val="24"/>
        </w:rPr>
        <w:t xml:space="preserve">Народ, или </w:t>
      </w:r>
      <w:proofErr w:type="gramStart"/>
      <w:r w:rsidR="00FE20A8" w:rsidRPr="008707B0">
        <w:rPr>
          <w:rFonts w:ascii="Times New Roman" w:hAnsi="Times New Roman" w:cs="Times New Roman"/>
          <w:sz w:val="24"/>
          <w:szCs w:val="24"/>
        </w:rPr>
        <w:t>Когда-то</w:t>
      </w:r>
      <w:proofErr w:type="gramEnd"/>
      <w:r w:rsidR="00FE20A8" w:rsidRPr="008707B0">
        <w:rPr>
          <w:rFonts w:ascii="Times New Roman" w:hAnsi="Times New Roman" w:cs="Times New Roman"/>
          <w:sz w:val="24"/>
          <w:szCs w:val="24"/>
        </w:rPr>
        <w:t xml:space="preserve"> мы были дельфинами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20A8" w:rsidRPr="008707B0" w:rsidRDefault="00FE20A8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5. Ли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. </w:t>
      </w:r>
      <w:r w:rsidR="008707B0">
        <w:rPr>
          <w:rFonts w:ascii="Times New Roman" w:hAnsi="Times New Roman" w:cs="Times New Roman"/>
          <w:sz w:val="24"/>
          <w:szCs w:val="24"/>
        </w:rPr>
        <w:t>«</w:t>
      </w:r>
      <w:r w:rsidRPr="008707B0">
        <w:rPr>
          <w:rFonts w:ascii="Times New Roman" w:hAnsi="Times New Roman" w:cs="Times New Roman"/>
          <w:sz w:val="24"/>
          <w:szCs w:val="24"/>
        </w:rPr>
        <w:t>Убить пересмешника</w:t>
      </w:r>
      <w:r w:rsidR="008707B0">
        <w:rPr>
          <w:rFonts w:ascii="Times New Roman" w:hAnsi="Times New Roman" w:cs="Times New Roman"/>
          <w:sz w:val="24"/>
          <w:szCs w:val="24"/>
        </w:rPr>
        <w:t>»</w:t>
      </w:r>
    </w:p>
    <w:p w:rsidR="00FE20A8" w:rsidRPr="008707B0" w:rsidRDefault="00FE20A8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6. Генри О. </w:t>
      </w:r>
      <w:r w:rsidR="008707B0">
        <w:rPr>
          <w:rFonts w:ascii="Times New Roman" w:hAnsi="Times New Roman" w:cs="Times New Roman"/>
          <w:sz w:val="24"/>
          <w:szCs w:val="24"/>
        </w:rPr>
        <w:t>«</w:t>
      </w:r>
      <w:r w:rsidRPr="008707B0">
        <w:rPr>
          <w:rFonts w:ascii="Times New Roman" w:hAnsi="Times New Roman" w:cs="Times New Roman"/>
          <w:sz w:val="24"/>
          <w:szCs w:val="24"/>
        </w:rPr>
        <w:t>Вождь краснокожих</w:t>
      </w:r>
      <w:r w:rsidR="008707B0">
        <w:rPr>
          <w:rFonts w:ascii="Times New Roman" w:hAnsi="Times New Roman" w:cs="Times New Roman"/>
          <w:sz w:val="24"/>
          <w:szCs w:val="24"/>
        </w:rPr>
        <w:t>»</w:t>
      </w:r>
    </w:p>
    <w:p w:rsidR="00FE20A8" w:rsidRPr="008707B0" w:rsidRDefault="00FE20A8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Имаи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А. </w:t>
      </w:r>
      <w:r w:rsidR="008707B0">
        <w:rPr>
          <w:rFonts w:ascii="Times New Roman" w:hAnsi="Times New Roman" w:cs="Times New Roman"/>
          <w:sz w:val="24"/>
          <w:szCs w:val="24"/>
        </w:rPr>
        <w:t>«</w:t>
      </w:r>
      <w:r w:rsidRPr="008707B0">
        <w:rPr>
          <w:rFonts w:ascii="Times New Roman" w:hAnsi="Times New Roman" w:cs="Times New Roman"/>
          <w:sz w:val="24"/>
          <w:szCs w:val="24"/>
        </w:rPr>
        <w:t xml:space="preserve">Приключения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Честора</w:t>
      </w:r>
      <w:proofErr w:type="spellEnd"/>
      <w:r w:rsidR="008707B0">
        <w:rPr>
          <w:rFonts w:ascii="Times New Roman" w:hAnsi="Times New Roman" w:cs="Times New Roman"/>
          <w:sz w:val="24"/>
          <w:szCs w:val="24"/>
        </w:rPr>
        <w:t>»</w:t>
      </w:r>
      <w:r w:rsidRPr="008707B0">
        <w:rPr>
          <w:rFonts w:ascii="Times New Roman" w:hAnsi="Times New Roman" w:cs="Times New Roman"/>
          <w:sz w:val="24"/>
          <w:szCs w:val="24"/>
        </w:rPr>
        <w:t>.</w:t>
      </w:r>
    </w:p>
    <w:p w:rsidR="00FE20A8" w:rsidRPr="008707B0" w:rsidRDefault="00FE20A8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20A8" w:rsidRPr="008707B0" w:rsidRDefault="00FE20A8" w:rsidP="008707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b/>
          <w:sz w:val="24"/>
          <w:szCs w:val="24"/>
        </w:rPr>
        <w:t>Книга для родителей</w:t>
      </w:r>
      <w:r w:rsidR="00870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7B0">
        <w:rPr>
          <w:rFonts w:ascii="Times New Roman" w:hAnsi="Times New Roman" w:cs="Times New Roman"/>
          <w:sz w:val="24"/>
          <w:szCs w:val="24"/>
        </w:rPr>
        <w:t>(дети тоже могут прочитать)</w:t>
      </w:r>
    </w:p>
    <w:p w:rsidR="00FE20A8" w:rsidRPr="008707B0" w:rsidRDefault="00FE20A8" w:rsidP="00870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707B0">
        <w:rPr>
          <w:rFonts w:ascii="Times New Roman" w:hAnsi="Times New Roman" w:cs="Times New Roman"/>
          <w:sz w:val="24"/>
          <w:szCs w:val="24"/>
          <w:lang w:eastAsia="ru-RU"/>
        </w:rPr>
        <w:t>Пеннак</w:t>
      </w:r>
      <w:proofErr w:type="spellEnd"/>
      <w:r w:rsidRPr="008707B0">
        <w:rPr>
          <w:rFonts w:ascii="Times New Roman" w:hAnsi="Times New Roman" w:cs="Times New Roman"/>
          <w:sz w:val="24"/>
          <w:szCs w:val="24"/>
          <w:lang w:eastAsia="ru-RU"/>
        </w:rPr>
        <w:t xml:space="preserve"> «Как роман»</w:t>
      </w:r>
    </w:p>
    <w:p w:rsidR="00FE20A8" w:rsidRPr="008707B0" w:rsidRDefault="00FE20A8" w:rsidP="008707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0A8" w:rsidRPr="008707B0" w:rsidRDefault="00FE20A8" w:rsidP="00870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7B0">
        <w:rPr>
          <w:rFonts w:ascii="Times New Roman" w:hAnsi="Times New Roman" w:cs="Times New Roman"/>
          <w:b/>
          <w:sz w:val="24"/>
          <w:szCs w:val="24"/>
        </w:rPr>
        <w:t xml:space="preserve">      Смотрим </w:t>
      </w:r>
      <w:r w:rsidR="008707B0">
        <w:rPr>
          <w:rFonts w:ascii="Times New Roman" w:hAnsi="Times New Roman" w:cs="Times New Roman"/>
          <w:b/>
          <w:sz w:val="24"/>
          <w:szCs w:val="24"/>
        </w:rPr>
        <w:t xml:space="preserve">фильмы </w:t>
      </w:r>
      <w:bookmarkStart w:id="0" w:name="_GoBack"/>
      <w:bookmarkEnd w:id="0"/>
      <w:r w:rsidRPr="008707B0">
        <w:rPr>
          <w:rFonts w:ascii="Times New Roman" w:hAnsi="Times New Roman" w:cs="Times New Roman"/>
          <w:b/>
          <w:sz w:val="24"/>
          <w:szCs w:val="24"/>
        </w:rPr>
        <w:t>всей семьей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Мой пес Скип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Белль и Себастьян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Таинственный сад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Ловушки для родителей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Снежные псы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Белый клык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Мост в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Терабитию</w:t>
      </w:r>
      <w:proofErr w:type="spellEnd"/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Хроники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lastRenderedPageBreak/>
        <w:t>Шепот сердца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Рыбка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Поньо</w:t>
      </w:r>
      <w:proofErr w:type="spellEnd"/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Ходячий замок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 xml:space="preserve">Мой сосед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Тоторо</w:t>
      </w:r>
      <w:proofErr w:type="spellEnd"/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Унесенные призраками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Навсик</w:t>
      </w:r>
      <w:r w:rsidR="0087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707B0">
        <w:rPr>
          <w:rFonts w:ascii="Times New Roman" w:hAnsi="Times New Roman" w:cs="Times New Roman"/>
          <w:sz w:val="24"/>
          <w:szCs w:val="24"/>
        </w:rPr>
        <w:t xml:space="preserve"> из долины ветров (Рекомендую</w:t>
      </w:r>
      <w:r w:rsidRPr="008707B0">
        <w:rPr>
          <w:rFonts w:ascii="Times New Roman" w:hAnsi="Times New Roman" w:cs="Times New Roman"/>
          <w:sz w:val="24"/>
          <w:szCs w:val="24"/>
        </w:rPr>
        <w:t xml:space="preserve"> посмотреть и другие мультфильмы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Хаяо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Миядзяки</w:t>
      </w:r>
      <w:proofErr w:type="spellEnd"/>
      <w:r w:rsidRPr="008707B0">
        <w:rPr>
          <w:rFonts w:ascii="Times New Roman" w:hAnsi="Times New Roman" w:cs="Times New Roman"/>
          <w:sz w:val="24"/>
          <w:szCs w:val="24"/>
        </w:rPr>
        <w:t>)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Приключения Петрова и Васечкина, обыкновенные и невероятные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Приключения Электроника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Гостья из будущего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Добро пожаловать, или посторонним вход воспрещен (1964)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Королевство кривых зеркал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Тимур и его команда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Чудак из 5 «Б»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Морозко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Операция «ы»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Обыкновенное чудо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Микрокосмос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Звери дикого Юга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707B0">
        <w:rPr>
          <w:rFonts w:ascii="Times New Roman" w:hAnsi="Times New Roman" w:cs="Times New Roman"/>
          <w:sz w:val="24"/>
          <w:szCs w:val="24"/>
        </w:rPr>
        <w:t>Запределье</w:t>
      </w:r>
      <w:proofErr w:type="spellEnd"/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Пепел и снег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Медведь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Маленькая мисс Счастье</w:t>
      </w:r>
    </w:p>
    <w:p w:rsidR="00FE20A8" w:rsidRPr="008707B0" w:rsidRDefault="00FE20A8" w:rsidP="008707B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7B0">
        <w:rPr>
          <w:rFonts w:ascii="Times New Roman" w:hAnsi="Times New Roman" w:cs="Times New Roman"/>
          <w:sz w:val="24"/>
          <w:szCs w:val="24"/>
        </w:rPr>
        <w:t>Кука</w:t>
      </w:r>
    </w:p>
    <w:p w:rsidR="00FE20A8" w:rsidRPr="008707B0" w:rsidRDefault="00FE20A8" w:rsidP="0087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0A8" w:rsidRPr="008707B0" w:rsidRDefault="00FE20A8" w:rsidP="0087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191" w:rsidRPr="008707B0" w:rsidRDefault="00825191" w:rsidP="008707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191" w:rsidRPr="008707B0" w:rsidSect="001E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63A1"/>
    <w:multiLevelType w:val="multilevel"/>
    <w:tmpl w:val="A32E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51A78"/>
    <w:multiLevelType w:val="hybridMultilevel"/>
    <w:tmpl w:val="8AB4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275F"/>
    <w:multiLevelType w:val="hybridMultilevel"/>
    <w:tmpl w:val="63C61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08AE"/>
    <w:multiLevelType w:val="hybridMultilevel"/>
    <w:tmpl w:val="63C619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0A8"/>
    <w:rsid w:val="00825191"/>
    <w:rsid w:val="008707B0"/>
    <w:rsid w:val="009B0173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F5A2-D9FE-4422-AE22-60A6E8D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A8"/>
    <w:pPr>
      <w:ind w:left="720"/>
      <w:contextualSpacing/>
    </w:pPr>
  </w:style>
  <w:style w:type="table" w:styleId="a4">
    <w:name w:val="Table Grid"/>
    <w:basedOn w:val="a1"/>
    <w:uiPriority w:val="59"/>
    <w:rsid w:val="00FE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E2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5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Irina Potehina</cp:lastModifiedBy>
  <cp:revision>3</cp:revision>
  <dcterms:created xsi:type="dcterms:W3CDTF">2018-05-31T02:42:00Z</dcterms:created>
  <dcterms:modified xsi:type="dcterms:W3CDTF">2020-05-20T18:09:00Z</dcterms:modified>
</cp:coreProperties>
</file>